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E55839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1F2DC1">
      <w:pPr>
        <w:pStyle w:val="a3"/>
        <w:spacing w:before="86"/>
        <w:ind w:left="1402"/>
        <w:jc w:val="both"/>
      </w:pPr>
      <w:r>
        <w:br w:type="column"/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9F5993" w:rsidRPr="00184433" w:rsidRDefault="001F2DC1" w:rsidP="00E55839">
      <w:pPr>
        <w:pStyle w:val="a3"/>
        <w:ind w:right="94"/>
        <w:jc w:val="right"/>
      </w:pPr>
      <w:r>
        <w:t xml:space="preserve">     </w:t>
      </w:r>
      <w:r w:rsidR="005F7E3D">
        <w:t xml:space="preserve">                   </w:t>
      </w:r>
      <w:r>
        <w:t xml:space="preserve"> </w:t>
      </w:r>
      <w:r w:rsidR="009F5993" w:rsidRPr="00184433">
        <w:t xml:space="preserve">        </w:t>
      </w:r>
      <w:r w:rsidR="00260787">
        <w:t xml:space="preserve">ООО </w:t>
      </w:r>
      <w:proofErr w:type="spellStart"/>
      <w:r w:rsidR="00E55839">
        <w:rPr>
          <w:color w:val="000000"/>
        </w:rPr>
        <w:t>СтарНэймс</w:t>
      </w:r>
      <w:proofErr w:type="spellEnd"/>
      <w:r w:rsidR="00260787">
        <w:t>»</w:t>
      </w:r>
      <w:r>
        <w:t xml:space="preserve"> </w:t>
      </w:r>
    </w:p>
    <w:p w:rsidR="00714809" w:rsidRDefault="001F2DC1" w:rsidP="00E55839">
      <w:pPr>
        <w:pStyle w:val="a3"/>
        <w:ind w:right="94"/>
        <w:jc w:val="right"/>
      </w:pPr>
      <w:r>
        <w:t xml:space="preserve">     </w:t>
      </w:r>
      <w:r w:rsidR="005F7E3D">
        <w:t xml:space="preserve">                             </w:t>
      </w:r>
      <w:r>
        <w:t xml:space="preserve"> </w:t>
      </w:r>
      <w:r w:rsidR="009F5993" w:rsidRPr="00184433">
        <w:t xml:space="preserve"> </w:t>
      </w:r>
      <w:r w:rsidR="00E55839">
        <w:rPr>
          <w:color w:val="000000"/>
        </w:rPr>
        <w:t>Керимов Р.Э</w:t>
      </w:r>
      <w:r w:rsidR="005F7E3D">
        <w:t>.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r>
        <w:t xml:space="preserve">и </w:t>
      </w:r>
      <w:r w:rsidR="00260787">
        <w:t>ООО</w:t>
      </w:r>
      <w:r w:rsidR="00260787">
        <w:rPr>
          <w:spacing w:val="3"/>
        </w:rPr>
        <w:t xml:space="preserve"> </w:t>
      </w:r>
      <w:r w:rsidRPr="001F2DC1">
        <w:t>«</w:t>
      </w:r>
      <w:r w:rsidR="00E55839">
        <w:rPr>
          <w:color w:val="000000"/>
        </w:rPr>
        <w:t>СтарНэймс</w:t>
      </w:r>
      <w:bookmarkStart w:id="0" w:name="_GoBack"/>
      <w:bookmarkEnd w:id="0"/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E55839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E55839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84433"/>
    <w:rsid w:val="001F2DC1"/>
    <w:rsid w:val="00260787"/>
    <w:rsid w:val="005F7E3D"/>
    <w:rsid w:val="00714809"/>
    <w:rsid w:val="009F5993"/>
    <w:rsid w:val="00E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8</cp:revision>
  <dcterms:created xsi:type="dcterms:W3CDTF">2024-08-21T12:56:00Z</dcterms:created>
  <dcterms:modified xsi:type="dcterms:W3CDTF">2024-11-11T13:48:00Z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